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11C" w:rsidRDefault="0006711C" w:rsidP="0006711C">
      <w:pPr>
        <w:spacing w:line="500" w:lineRule="exact"/>
        <w:ind w:firstLineChars="100" w:firstLine="361"/>
        <w:jc w:val="center"/>
        <w:rPr>
          <w:rFonts w:ascii="仿宋_GB2312" w:eastAsia="仿宋_GB2312" w:hAnsi="宋体" w:hint="eastAsia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2019年上半年团体辅导与训练报名表</w:t>
      </w:r>
    </w:p>
    <w:tbl>
      <w:tblPr>
        <w:tblpPr w:leftFromText="180" w:rightFromText="180" w:vertAnchor="text" w:horzAnchor="margin" w:tblpXSpec="center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8"/>
      </w:tblGrid>
      <w:tr w:rsidR="0006711C" w:rsidTr="003C0F11">
        <w:trPr>
          <w:trHeight w:val="1113"/>
        </w:trPr>
        <w:tc>
          <w:tcPr>
            <w:tcW w:w="9288" w:type="dxa"/>
            <w:vAlign w:val="center"/>
          </w:tcPr>
          <w:p w:rsidR="0006711C" w:rsidRDefault="0006711C" w:rsidP="003C0F11">
            <w:pPr>
              <w:spacing w:line="32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姓名：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性别：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学院班级：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寝室：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</w:p>
          <w:p w:rsidR="0006711C" w:rsidRDefault="0006711C" w:rsidP="003C0F11"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手机：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是否参加过团体辅导：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  <w:p w:rsidR="0006711C" w:rsidRDefault="0006711C" w:rsidP="003C0F11">
            <w:pPr>
              <w:spacing w:line="320" w:lineRule="exact"/>
              <w:rPr>
                <w:rFonts w:hint="eastAsia"/>
                <w:sz w:val="24"/>
                <w:u w:val="single"/>
              </w:rPr>
            </w:pPr>
          </w:p>
        </w:tc>
      </w:tr>
      <w:tr w:rsidR="0006711C" w:rsidTr="003C0F11">
        <w:trPr>
          <w:trHeight w:val="625"/>
        </w:trPr>
        <w:tc>
          <w:tcPr>
            <w:tcW w:w="9288" w:type="dxa"/>
            <w:vAlign w:val="bottom"/>
          </w:tcPr>
          <w:p w:rsidR="0006711C" w:rsidRDefault="0006711C" w:rsidP="0006711C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请在横线上填写你想参加的</w:t>
            </w: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团辅与</w:t>
            </w:r>
            <w:proofErr w:type="gramEnd"/>
            <w:r>
              <w:rPr>
                <w:rFonts w:ascii="仿宋_GB2312" w:eastAsia="仿宋_GB2312" w:hint="eastAsia"/>
                <w:b/>
                <w:sz w:val="24"/>
              </w:rPr>
              <w:t>训练的序号（可多选）</w:t>
            </w:r>
          </w:p>
          <w:p w:rsidR="0006711C" w:rsidRDefault="0006711C" w:rsidP="003C0F11"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我是谁—自我探索团体辅导（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月）；共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次，每次</w:t>
            </w: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</w:rPr>
              <w:t>分钟。</w:t>
            </w:r>
          </w:p>
          <w:p w:rsidR="0006711C" w:rsidRDefault="0006711C" w:rsidP="003C0F11">
            <w:pPr>
              <w:spacing w:line="320" w:lineRule="exact"/>
              <w:rPr>
                <w:rFonts w:hint="eastAsia"/>
                <w:sz w:val="24"/>
              </w:rPr>
            </w:pPr>
            <w:r w:rsidRPr="006F20DE">
              <w:rPr>
                <w:rFonts w:hint="eastAsia"/>
                <w:sz w:val="24"/>
              </w:rPr>
              <w:t>2.</w:t>
            </w:r>
            <w:r w:rsidRPr="006F20DE">
              <w:rPr>
                <w:rFonts w:hint="eastAsia"/>
                <w:sz w:val="24"/>
              </w:rPr>
              <w:t>我信故我行</w:t>
            </w:r>
            <w:r>
              <w:rPr>
                <w:rFonts w:hint="eastAsia"/>
                <w:sz w:val="24"/>
              </w:rPr>
              <w:t>—</w:t>
            </w:r>
            <w:r w:rsidRPr="006F20DE">
              <w:rPr>
                <w:rFonts w:hint="eastAsia"/>
                <w:sz w:val="24"/>
              </w:rPr>
              <w:t>自信提升团体辅导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月）；共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次，每次</w:t>
            </w: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</w:rPr>
              <w:t>分钟。</w:t>
            </w:r>
          </w:p>
          <w:p w:rsidR="0006711C" w:rsidRDefault="0006711C" w:rsidP="003C0F11"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爱的艺术—两性交往团体辅导（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月）；共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次，每次</w:t>
            </w: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</w:rPr>
              <w:t>分钟。</w:t>
            </w:r>
          </w:p>
          <w:p w:rsidR="0006711C" w:rsidRDefault="0006711C" w:rsidP="003C0F11"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 w:rsidRPr="006F20DE">
              <w:rPr>
                <w:rFonts w:hint="eastAsia"/>
                <w:sz w:val="24"/>
              </w:rPr>
              <w:t>我的情绪我做主—情绪管理团体辅导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月）；共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次，每次</w:t>
            </w: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</w:rPr>
              <w:t>分钟。</w:t>
            </w:r>
          </w:p>
          <w:p w:rsidR="0006711C" w:rsidRDefault="0006711C" w:rsidP="003C0F11">
            <w:pPr>
              <w:adjustRightInd w:val="0"/>
              <w:snapToGrid w:val="0"/>
              <w:spacing w:line="360" w:lineRule="auto"/>
              <w:ind w:firstLineChars="200" w:firstLine="482"/>
              <w:jc w:val="left"/>
              <w:rPr>
                <w:rFonts w:ascii="宋体"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按照参加活动意愿的先后顺序，填写您想参加的活动序号：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              </w:t>
            </w:r>
          </w:p>
        </w:tc>
      </w:tr>
      <w:tr w:rsidR="0006711C" w:rsidTr="003C0F11">
        <w:trPr>
          <w:trHeight w:val="1495"/>
        </w:trPr>
        <w:tc>
          <w:tcPr>
            <w:tcW w:w="9288" w:type="dxa"/>
          </w:tcPr>
          <w:p w:rsidR="0006711C" w:rsidRDefault="0006711C" w:rsidP="0006711C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为方便我们做安排，请填写您所有适合</w:t>
            </w: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参加团辅的</w:t>
            </w:r>
            <w:proofErr w:type="gramEnd"/>
            <w:r>
              <w:rPr>
                <w:rFonts w:ascii="仿宋_GB2312" w:eastAsia="仿宋_GB2312" w:hint="eastAsia"/>
                <w:b/>
                <w:sz w:val="24"/>
              </w:rPr>
              <w:t xml:space="preserve">时间？ </w:t>
            </w:r>
          </w:p>
          <w:p w:rsidR="0006711C" w:rsidRDefault="0006711C" w:rsidP="003C0F11">
            <w:pPr>
              <w:spacing w:line="400" w:lineRule="exact"/>
              <w:ind w:firstLineChars="100" w:firstLine="241"/>
              <w:rPr>
                <w:rFonts w:ascii="仿宋_GB2312" w:eastAsia="仿宋_GB2312" w:hint="eastAsia"/>
                <w:b/>
                <w:sz w:val="24"/>
                <w:u w:val="single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周五、周六、周日晚上：</w:t>
            </w:r>
            <w:r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                                         </w:t>
            </w:r>
          </w:p>
          <w:p w:rsidR="0006711C" w:rsidRDefault="0006711C" w:rsidP="003C0F11">
            <w:pPr>
              <w:spacing w:line="400" w:lineRule="exact"/>
              <w:ind w:firstLineChars="100" w:firstLine="241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周六、周日上午或下午：  </w:t>
            </w:r>
            <w:r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                                         </w:t>
            </w:r>
          </w:p>
        </w:tc>
      </w:tr>
      <w:tr w:rsidR="0006711C" w:rsidTr="003C0F11">
        <w:trPr>
          <w:trHeight w:val="3190"/>
        </w:trPr>
        <w:tc>
          <w:tcPr>
            <w:tcW w:w="9288" w:type="dxa"/>
          </w:tcPr>
          <w:p w:rsidR="0006711C" w:rsidRDefault="0006711C" w:rsidP="003C0F11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三、您参加团体辅导与训练，是想解决什么困扰？描述的越详细越好</w:t>
            </w:r>
          </w:p>
          <w:p w:rsidR="0006711C" w:rsidRDefault="0006711C" w:rsidP="003C0F11">
            <w:pPr>
              <w:spacing w:line="400" w:lineRule="exact"/>
              <w:rPr>
                <w:rFonts w:ascii="仿宋_GB2312" w:eastAsia="仿宋_GB2312" w:hint="eastAsia"/>
                <w:b/>
                <w:sz w:val="24"/>
              </w:rPr>
            </w:pPr>
          </w:p>
          <w:p w:rsidR="0006711C" w:rsidRDefault="0006711C" w:rsidP="003C0F11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06711C" w:rsidRDefault="0006711C" w:rsidP="003C0F11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06711C" w:rsidRDefault="0006711C" w:rsidP="003C0F11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06711C" w:rsidRDefault="0006711C" w:rsidP="003C0F11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6711C" w:rsidTr="003C0F11">
        <w:trPr>
          <w:trHeight w:val="3740"/>
        </w:trPr>
        <w:tc>
          <w:tcPr>
            <w:tcW w:w="9288" w:type="dxa"/>
          </w:tcPr>
          <w:p w:rsidR="0006711C" w:rsidRDefault="0006711C" w:rsidP="003C0F11">
            <w:pPr>
              <w:spacing w:line="400" w:lineRule="exact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四、您希望参加团体辅导后，你的生活发生哪些变化？</w:t>
            </w:r>
          </w:p>
          <w:p w:rsidR="0006711C" w:rsidRDefault="0006711C" w:rsidP="003C0F11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06711C" w:rsidRDefault="0006711C" w:rsidP="0006711C">
      <w:pPr>
        <w:spacing w:line="360" w:lineRule="exact"/>
        <w:ind w:firstLineChars="100" w:firstLine="24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赣南师范大学心理咨询与健康教育中心                 心理热线：8393637</w:t>
      </w:r>
    </w:p>
    <w:p w:rsidR="006E5A7C" w:rsidRPr="0006711C" w:rsidRDefault="006E5A7C"/>
    <w:sectPr w:rsidR="006E5A7C" w:rsidRPr="0006711C">
      <w:pgSz w:w="11906" w:h="16838"/>
      <w:pgMar w:top="1440" w:right="1466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A21" w:rsidRDefault="00C12A21" w:rsidP="0006711C">
      <w:r>
        <w:separator/>
      </w:r>
    </w:p>
  </w:endnote>
  <w:endnote w:type="continuationSeparator" w:id="0">
    <w:p w:rsidR="00C12A21" w:rsidRDefault="00C12A21" w:rsidP="00067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A21" w:rsidRDefault="00C12A21" w:rsidP="0006711C">
      <w:r>
        <w:separator/>
      </w:r>
    </w:p>
  </w:footnote>
  <w:footnote w:type="continuationSeparator" w:id="0">
    <w:p w:rsidR="00C12A21" w:rsidRDefault="00C12A21" w:rsidP="000671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B71FF"/>
    <w:multiLevelType w:val="singleLevel"/>
    <w:tmpl w:val="5AAB71FF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711C"/>
    <w:rsid w:val="0006711C"/>
    <w:rsid w:val="006E5A7C"/>
    <w:rsid w:val="00C12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1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7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71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7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71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2019-03-18T12:32:00Z</dcterms:created>
  <dcterms:modified xsi:type="dcterms:W3CDTF">2019-03-18T12:32:00Z</dcterms:modified>
</cp:coreProperties>
</file>